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08C" w:rsidRPr="006718CF" w:rsidRDefault="00BA792F" w:rsidP="006718CF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6718CF">
        <w:rPr>
          <w:rFonts w:ascii="Times New Roman" w:hAnsi="Times New Roman" w:cs="Times New Roman"/>
          <w:sz w:val="24"/>
          <w:szCs w:val="24"/>
        </w:rPr>
        <w:t>ПЛАН РАБОТЫ</w:t>
      </w:r>
    </w:p>
    <w:p w:rsidR="00BA792F" w:rsidRPr="006718CF" w:rsidRDefault="00BA792F" w:rsidP="006718CF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18CF">
        <w:rPr>
          <w:rFonts w:ascii="Times New Roman" w:hAnsi="Times New Roman" w:cs="Times New Roman"/>
          <w:b/>
          <w:sz w:val="24"/>
          <w:szCs w:val="24"/>
        </w:rPr>
        <w:t>Муниципального учреждения</w:t>
      </w:r>
    </w:p>
    <w:p w:rsidR="00BA792F" w:rsidRPr="006718CF" w:rsidRDefault="00BA792F" w:rsidP="006718CF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18CF">
        <w:rPr>
          <w:rFonts w:ascii="Times New Roman" w:hAnsi="Times New Roman" w:cs="Times New Roman"/>
          <w:b/>
          <w:sz w:val="24"/>
          <w:szCs w:val="24"/>
        </w:rPr>
        <w:t>Леснополянский культурно-спортивный центр</w:t>
      </w:r>
    </w:p>
    <w:p w:rsidR="00BA792F" w:rsidRPr="006718CF" w:rsidRDefault="0079726B" w:rsidP="006718CF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18CF">
        <w:rPr>
          <w:rFonts w:ascii="Times New Roman" w:hAnsi="Times New Roman" w:cs="Times New Roman"/>
          <w:b/>
          <w:sz w:val="24"/>
          <w:szCs w:val="24"/>
        </w:rPr>
        <w:t>Февраль 2023</w:t>
      </w:r>
      <w:r w:rsidR="00BA792F" w:rsidRPr="006718CF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BA792F" w:rsidRPr="006718CF" w:rsidRDefault="00BA792F" w:rsidP="006718CF">
      <w:pPr>
        <w:pStyle w:val="a5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718CF">
        <w:rPr>
          <w:rFonts w:ascii="Times New Roman" w:hAnsi="Times New Roman" w:cs="Times New Roman"/>
          <w:i/>
          <w:sz w:val="24"/>
          <w:szCs w:val="24"/>
        </w:rPr>
        <w:t>Ярославский район, г.п. Лесная Поляна, д.36</w:t>
      </w:r>
    </w:p>
    <w:p w:rsidR="00BA792F" w:rsidRPr="006718CF" w:rsidRDefault="009B6AD3" w:rsidP="006718CF">
      <w:pPr>
        <w:pStyle w:val="a5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Тел.</w:t>
      </w:r>
      <w:r w:rsidR="00BA792F" w:rsidRPr="006718CF">
        <w:rPr>
          <w:rFonts w:ascii="Times New Roman" w:hAnsi="Times New Roman" w:cs="Times New Roman"/>
          <w:i/>
          <w:sz w:val="24"/>
          <w:szCs w:val="24"/>
        </w:rPr>
        <w:t>8(4852) 76-56-40</w:t>
      </w:r>
    </w:p>
    <w:tbl>
      <w:tblPr>
        <w:tblStyle w:val="a3"/>
        <w:tblW w:w="11199" w:type="dxa"/>
        <w:tblInd w:w="-601" w:type="dxa"/>
        <w:tblLayout w:type="fixed"/>
        <w:tblLook w:val="04A0"/>
      </w:tblPr>
      <w:tblGrid>
        <w:gridCol w:w="4537"/>
        <w:gridCol w:w="1842"/>
        <w:gridCol w:w="1418"/>
        <w:gridCol w:w="1417"/>
        <w:gridCol w:w="1985"/>
      </w:tblGrid>
      <w:tr w:rsidR="00BE62BC" w:rsidRPr="006718CF" w:rsidTr="009B6AD3">
        <w:tc>
          <w:tcPr>
            <w:tcW w:w="4537" w:type="dxa"/>
          </w:tcPr>
          <w:p w:rsidR="00BE62BC" w:rsidRPr="006718CF" w:rsidRDefault="00BE62BC" w:rsidP="009B6AD3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2" w:type="dxa"/>
          </w:tcPr>
          <w:p w:rsidR="00BE62BC" w:rsidRPr="006718CF" w:rsidRDefault="00BE62BC" w:rsidP="009B6AD3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8" w:type="dxa"/>
          </w:tcPr>
          <w:p w:rsidR="00BE62BC" w:rsidRPr="006718CF" w:rsidRDefault="00BE62BC" w:rsidP="009B6AD3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BE62BC" w:rsidRPr="006718CF" w:rsidRDefault="00BE62BC" w:rsidP="009B6AD3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9B6AD3" w:rsidRPr="006718CF" w:rsidRDefault="00BE62BC" w:rsidP="009B6AD3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  <w:p w:rsidR="00BE62BC" w:rsidRPr="006718CF" w:rsidRDefault="00BE62BC" w:rsidP="009B6AD3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C463B" w:rsidRPr="006718CF" w:rsidTr="009B6AD3">
        <w:tc>
          <w:tcPr>
            <w:tcW w:w="4537" w:type="dxa"/>
          </w:tcPr>
          <w:p w:rsidR="004C463B" w:rsidRPr="006718CF" w:rsidRDefault="004C463B" w:rsidP="009B6AD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Юный защитник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9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Площадь перед ДК</w:t>
            </w:r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4C463B" w:rsidRPr="007C1772" w:rsidRDefault="004C463B" w:rsidP="00E91497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4C463B" w:rsidRPr="006718CF" w:rsidTr="009B6AD3">
        <w:tc>
          <w:tcPr>
            <w:tcW w:w="4537" w:type="dxa"/>
          </w:tcPr>
          <w:p w:rsidR="004C463B" w:rsidRPr="006718CF" w:rsidRDefault="004C463B" w:rsidP="006718CF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shd w:val="clear" w:color="auto" w:fill="FFFFFF"/>
              </w:rPr>
            </w:pPr>
            <w:r w:rsidRPr="006718C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Развлекательная программа</w:t>
            </w:r>
          </w:p>
          <w:p w:rsidR="004C463B" w:rsidRPr="006718CF" w:rsidRDefault="004C463B" w:rsidP="006718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«Все на лыжню»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11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Площадь перед ДК</w:t>
            </w:r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1985" w:type="dxa"/>
          </w:tcPr>
          <w:p w:rsidR="004C463B" w:rsidRPr="007C1772" w:rsidRDefault="004C463B" w:rsidP="00E91497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4C463B" w:rsidRPr="006718CF" w:rsidTr="009B6AD3">
        <w:tc>
          <w:tcPr>
            <w:tcW w:w="4537" w:type="dxa"/>
          </w:tcPr>
          <w:p w:rsidR="004C463B" w:rsidRPr="006718CF" w:rsidRDefault="004C463B" w:rsidP="006718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гровая </w:t>
            </w: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программа  «Русские забавы»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13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Зал</w:t>
            </w:r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1985" w:type="dxa"/>
          </w:tcPr>
          <w:p w:rsidR="004C463B" w:rsidRPr="007C1772" w:rsidRDefault="004C463B" w:rsidP="00E91497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4C463B" w:rsidRPr="006718CF" w:rsidTr="009B6AD3">
        <w:tc>
          <w:tcPr>
            <w:tcW w:w="4537" w:type="dxa"/>
          </w:tcPr>
          <w:p w:rsidR="004C463B" w:rsidRPr="006718CF" w:rsidRDefault="004C463B" w:rsidP="006718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Выставка детского творчества студии «АРД»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14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Фойе</w:t>
            </w:r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4C463B" w:rsidRPr="007C1772" w:rsidRDefault="004C463B" w:rsidP="00E91497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4C463B" w:rsidRPr="006718CF" w:rsidTr="009B6AD3">
        <w:tc>
          <w:tcPr>
            <w:tcW w:w="4537" w:type="dxa"/>
          </w:tcPr>
          <w:p w:rsidR="004C463B" w:rsidRDefault="004C463B" w:rsidP="006718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Игровая программа, посвященная</w:t>
            </w:r>
          </w:p>
          <w:p w:rsidR="004C463B" w:rsidRPr="006718CF" w:rsidRDefault="004C463B" w:rsidP="006718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 xml:space="preserve"> «Дню Святого Валентина»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14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Зал</w:t>
            </w:r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4C463B" w:rsidRPr="007C1772" w:rsidRDefault="004C463B" w:rsidP="00E91497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4C463B" w:rsidRPr="006718CF" w:rsidTr="009B6AD3">
        <w:tc>
          <w:tcPr>
            <w:tcW w:w="4537" w:type="dxa"/>
          </w:tcPr>
          <w:p w:rsidR="004C463B" w:rsidRPr="006718CF" w:rsidRDefault="004C463B" w:rsidP="004C463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Игровая программа «Приснится же такое»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15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Зал</w:t>
            </w:r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1985" w:type="dxa"/>
          </w:tcPr>
          <w:p w:rsidR="004C463B" w:rsidRPr="007C1772" w:rsidRDefault="004C463B" w:rsidP="00E91497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4C463B" w:rsidRPr="006718CF" w:rsidTr="009B6AD3">
        <w:tc>
          <w:tcPr>
            <w:tcW w:w="4537" w:type="dxa"/>
          </w:tcPr>
          <w:p w:rsidR="004C463B" w:rsidRPr="006718CF" w:rsidRDefault="004C463B" w:rsidP="006718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объемных цветов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16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Зал</w:t>
            </w:r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пожилых</w:t>
            </w:r>
          </w:p>
        </w:tc>
        <w:tc>
          <w:tcPr>
            <w:tcW w:w="1985" w:type="dxa"/>
          </w:tcPr>
          <w:p w:rsidR="004C463B" w:rsidRDefault="004C463B" w:rsidP="004C463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 w:rsidRPr="006718CF">
              <w:rPr>
                <w:rFonts w:ascii="Times New Roman" w:hAnsi="Times New Roman" w:cs="Times New Roman"/>
                <w:sz w:val="24"/>
                <w:szCs w:val="24"/>
              </w:rPr>
              <w:t xml:space="preserve"> Е.С.</w:t>
            </w:r>
          </w:p>
          <w:p w:rsidR="004C463B" w:rsidRPr="006718CF" w:rsidRDefault="004C463B" w:rsidP="004C463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руководитель студии «АРД»</w:t>
            </w:r>
          </w:p>
        </w:tc>
      </w:tr>
      <w:tr w:rsidR="004C463B" w:rsidRPr="006718CF" w:rsidTr="004C463B">
        <w:tblPrEx>
          <w:tblLook w:val="0000"/>
        </w:tblPrEx>
        <w:trPr>
          <w:trHeight w:val="557"/>
        </w:trPr>
        <w:tc>
          <w:tcPr>
            <w:tcW w:w="4537" w:type="dxa"/>
          </w:tcPr>
          <w:p w:rsidR="004C463B" w:rsidRPr="006718CF" w:rsidRDefault="004C463B" w:rsidP="006718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Праздничное гуляние</w:t>
            </w:r>
          </w:p>
          <w:p w:rsidR="004C463B" w:rsidRPr="006718CF" w:rsidRDefault="004C463B" w:rsidP="004C463B">
            <w:pPr>
              <w:pStyle w:val="a5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«Широкая масленица»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18 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Площадь у ДК</w:t>
            </w:r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1985" w:type="dxa"/>
          </w:tcPr>
          <w:p w:rsidR="004C463B" w:rsidRDefault="004C463B" w:rsidP="004C463B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Иванов В.С.</w:t>
            </w:r>
          </w:p>
          <w:p w:rsidR="004C463B" w:rsidRPr="006718CF" w:rsidRDefault="004C463B" w:rsidP="004C463B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звукорежиссер</w:t>
            </w:r>
          </w:p>
        </w:tc>
      </w:tr>
      <w:tr w:rsidR="004C463B" w:rsidRPr="006718CF" w:rsidTr="004C463B">
        <w:tblPrEx>
          <w:tblLook w:val="0000"/>
        </w:tblPrEx>
        <w:trPr>
          <w:trHeight w:val="835"/>
        </w:trPr>
        <w:tc>
          <w:tcPr>
            <w:tcW w:w="4537" w:type="dxa"/>
          </w:tcPr>
          <w:p w:rsidR="004C463B" w:rsidRDefault="004C463B" w:rsidP="009B6AD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 xml:space="preserve">Творческая мастерская по мыловарению </w:t>
            </w:r>
          </w:p>
          <w:p w:rsidR="004C463B" w:rsidRPr="006718CF" w:rsidRDefault="004C463B" w:rsidP="009B6AD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«Подарок к празднику»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19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 xml:space="preserve"> зал</w:t>
            </w:r>
            <w:proofErr w:type="gramEnd"/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1985" w:type="dxa"/>
          </w:tcPr>
          <w:p w:rsidR="004C463B" w:rsidRPr="007C1772" w:rsidRDefault="004C463B" w:rsidP="00E91497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4C463B" w:rsidRPr="006718CF" w:rsidTr="004C463B">
        <w:tblPrEx>
          <w:tblLook w:val="0000"/>
        </w:tblPrEx>
        <w:trPr>
          <w:trHeight w:val="974"/>
        </w:trPr>
        <w:tc>
          <w:tcPr>
            <w:tcW w:w="4537" w:type="dxa"/>
          </w:tcPr>
          <w:p w:rsidR="004C463B" w:rsidRPr="006718CF" w:rsidRDefault="004C463B" w:rsidP="009B6AD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концерт ко Дню защитника Отечества </w:t>
            </w:r>
            <w:r w:rsidRPr="006718C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«Дом, в котором ждут солдата!»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718C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 xml:space="preserve">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718C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Площадь у ДК</w:t>
            </w:r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1985" w:type="dxa"/>
          </w:tcPr>
          <w:p w:rsidR="004C463B" w:rsidRDefault="004C463B" w:rsidP="004C463B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Иванов В.С.</w:t>
            </w:r>
          </w:p>
          <w:p w:rsidR="004C463B" w:rsidRPr="007C1772" w:rsidRDefault="004C463B" w:rsidP="004C463B">
            <w:pP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звукорежиссер</w:t>
            </w:r>
          </w:p>
          <w:p w:rsidR="004C463B" w:rsidRPr="006718CF" w:rsidRDefault="004C463B" w:rsidP="006718CF">
            <w:pPr>
              <w:pStyle w:val="a5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4C463B" w:rsidRPr="006718CF" w:rsidTr="004C463B">
        <w:tblPrEx>
          <w:tblLook w:val="0000"/>
        </w:tblPrEx>
        <w:trPr>
          <w:trHeight w:val="860"/>
        </w:trPr>
        <w:tc>
          <w:tcPr>
            <w:tcW w:w="4537" w:type="dxa"/>
          </w:tcPr>
          <w:p w:rsidR="004C463B" w:rsidRPr="006718CF" w:rsidRDefault="004C463B" w:rsidP="009B6AD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Мастер – класс</w:t>
            </w:r>
          </w:p>
          <w:p w:rsidR="004C463B" w:rsidRPr="006718CF" w:rsidRDefault="004C463B" w:rsidP="009B6AD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 xml:space="preserve"> «Для защитника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Отечества</w:t>
            </w: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22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 xml:space="preserve"> зал</w:t>
            </w:r>
            <w:proofErr w:type="gramEnd"/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1985" w:type="dxa"/>
          </w:tcPr>
          <w:p w:rsidR="004C463B" w:rsidRPr="006718CF" w:rsidRDefault="004C463B" w:rsidP="004C463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4C463B" w:rsidRPr="006718CF" w:rsidTr="004C463B">
        <w:tblPrEx>
          <w:tblLook w:val="0000"/>
        </w:tblPrEx>
        <w:trPr>
          <w:trHeight w:val="973"/>
        </w:trPr>
        <w:tc>
          <w:tcPr>
            <w:tcW w:w="4537" w:type="dxa"/>
          </w:tcPr>
          <w:p w:rsidR="004C463B" w:rsidRPr="006718CF" w:rsidRDefault="004C463B" w:rsidP="009B6AD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Детская игровая программа, посвященная Дню защитника Отечества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«Богатыри»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Конференц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 xml:space="preserve"> зал</w:t>
            </w:r>
            <w:proofErr w:type="gramEnd"/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1985" w:type="dxa"/>
          </w:tcPr>
          <w:p w:rsidR="004C463B" w:rsidRPr="006718CF" w:rsidRDefault="004C463B" w:rsidP="009B6AD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  <w:tr w:rsidR="004C463B" w:rsidRPr="006718CF" w:rsidTr="004C463B">
        <w:tblPrEx>
          <w:tblLook w:val="0000"/>
        </w:tblPrEx>
        <w:trPr>
          <w:trHeight w:val="972"/>
        </w:trPr>
        <w:tc>
          <w:tcPr>
            <w:tcW w:w="4537" w:type="dxa"/>
          </w:tcPr>
          <w:p w:rsidR="004C463B" w:rsidRDefault="004C463B" w:rsidP="006718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нтеллектуальная программа </w:t>
            </w:r>
          </w:p>
          <w:p w:rsidR="004C463B" w:rsidRPr="006718CF" w:rsidRDefault="004C463B" w:rsidP="006718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«Как </w:t>
            </w: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жить сегодня, чтобы увидеть завтра»</w:t>
            </w:r>
          </w:p>
        </w:tc>
        <w:tc>
          <w:tcPr>
            <w:tcW w:w="1842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27 февраля</w:t>
            </w:r>
          </w:p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8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Зал</w:t>
            </w:r>
          </w:p>
        </w:tc>
        <w:tc>
          <w:tcPr>
            <w:tcW w:w="1417" w:type="dxa"/>
          </w:tcPr>
          <w:p w:rsidR="004C463B" w:rsidRPr="006718CF" w:rsidRDefault="004C463B" w:rsidP="004C46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CF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4C463B" w:rsidRPr="006718CF" w:rsidRDefault="004C463B" w:rsidP="006718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Голубева</w:t>
            </w:r>
            <w:proofErr w:type="spellEnd"/>
            <w:r w:rsidRPr="007C177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М.В.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художественный руководитель</w:t>
            </w:r>
          </w:p>
        </w:tc>
      </w:tr>
    </w:tbl>
    <w:p w:rsidR="004549C5" w:rsidRDefault="004549C5" w:rsidP="006718CF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4C463B" w:rsidRDefault="004C463B" w:rsidP="006718CF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4C463B" w:rsidRDefault="004C463B" w:rsidP="006718CF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4C463B" w:rsidRDefault="004C463B" w:rsidP="006718CF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4C463B" w:rsidRDefault="004C463B" w:rsidP="006718CF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4C463B" w:rsidRPr="006718CF" w:rsidRDefault="004C463B" w:rsidP="006718CF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B71E92" w:rsidRPr="006718CF" w:rsidRDefault="00B71E92" w:rsidP="006718CF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6718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Леснополянская библиотека</w:t>
      </w:r>
    </w:p>
    <w:p w:rsidR="00B71E92" w:rsidRPr="006718CF" w:rsidRDefault="00B71E92" w:rsidP="006718CF">
      <w:pPr>
        <w:pStyle w:val="a5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718C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Ярославский район, </w:t>
      </w:r>
      <w:r w:rsidRPr="006718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р. п. Лесная Поляна д.36</w:t>
      </w:r>
    </w:p>
    <w:p w:rsidR="00B71E92" w:rsidRPr="009B6AD3" w:rsidRDefault="009B6AD3" w:rsidP="006718CF">
      <w:pPr>
        <w:pStyle w:val="a5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B6AD3">
        <w:rPr>
          <w:rFonts w:ascii="Times New Roman" w:hAnsi="Times New Roman" w:cs="Times New Roman"/>
          <w:i/>
          <w:sz w:val="24"/>
          <w:szCs w:val="24"/>
        </w:rPr>
        <w:t xml:space="preserve">Тел. </w:t>
      </w:r>
      <w:r w:rsidR="00B71E92" w:rsidRPr="009B6AD3">
        <w:rPr>
          <w:rFonts w:ascii="Times New Roman" w:hAnsi="Times New Roman" w:cs="Times New Roman"/>
          <w:i/>
          <w:sz w:val="24"/>
          <w:szCs w:val="24"/>
        </w:rPr>
        <w:t>8(4852) 76-56-40</w:t>
      </w:r>
    </w:p>
    <w:p w:rsidR="00B71E92" w:rsidRPr="006718CF" w:rsidRDefault="00B71E92" w:rsidP="006718CF">
      <w:pPr>
        <w:pStyle w:val="a5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tbl>
      <w:tblPr>
        <w:tblW w:w="11199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4537"/>
        <w:gridCol w:w="1842"/>
        <w:gridCol w:w="1418"/>
        <w:gridCol w:w="1417"/>
        <w:gridCol w:w="1985"/>
      </w:tblGrid>
      <w:tr w:rsidR="00B71E92" w:rsidRPr="006718CF" w:rsidTr="009B6AD3">
        <w:tc>
          <w:tcPr>
            <w:tcW w:w="4537" w:type="dxa"/>
          </w:tcPr>
          <w:p w:rsidR="00B71E92" w:rsidRPr="006718CF" w:rsidRDefault="00B71E92" w:rsidP="006718CF">
            <w:pPr>
              <w:pStyle w:val="a5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842" w:type="dxa"/>
          </w:tcPr>
          <w:p w:rsidR="00B71E92" w:rsidRPr="006718CF" w:rsidRDefault="00B71E92" w:rsidP="006718CF">
            <w:pPr>
              <w:pStyle w:val="a5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418" w:type="dxa"/>
          </w:tcPr>
          <w:p w:rsidR="00B71E92" w:rsidRPr="006718CF" w:rsidRDefault="00B71E92" w:rsidP="006718CF">
            <w:pPr>
              <w:pStyle w:val="a5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1417" w:type="dxa"/>
          </w:tcPr>
          <w:p w:rsidR="00B71E92" w:rsidRPr="006718CF" w:rsidRDefault="00B71E92" w:rsidP="006718CF">
            <w:pPr>
              <w:pStyle w:val="a5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1985" w:type="dxa"/>
          </w:tcPr>
          <w:p w:rsidR="00B71E92" w:rsidRPr="006718CF" w:rsidRDefault="00B71E92" w:rsidP="006718CF">
            <w:pPr>
              <w:pStyle w:val="a5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B71E92" w:rsidRPr="006718CF" w:rsidTr="009B6AD3">
        <w:tc>
          <w:tcPr>
            <w:tcW w:w="4537" w:type="dxa"/>
          </w:tcPr>
          <w:p w:rsidR="009B6AD3" w:rsidRDefault="00B71E92" w:rsidP="006718CF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книг</w:t>
            </w:r>
          </w:p>
          <w:p w:rsidR="00B71E92" w:rsidRPr="006718CF" w:rsidRDefault="006718CF" w:rsidP="009B6AD3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71E92"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«Подвиг народа»</w:t>
            </w:r>
          </w:p>
        </w:tc>
        <w:tc>
          <w:tcPr>
            <w:tcW w:w="1842" w:type="dxa"/>
          </w:tcPr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февраля</w:t>
            </w:r>
          </w:p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418" w:type="dxa"/>
          </w:tcPr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417" w:type="dxa"/>
          </w:tcPr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1985" w:type="dxa"/>
          </w:tcPr>
          <w:p w:rsidR="004C463B" w:rsidRPr="00BA517F" w:rsidRDefault="004C463B" w:rsidP="004C463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B71E92" w:rsidRPr="006718CF" w:rsidRDefault="004C463B" w:rsidP="004C463B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</w:t>
            </w: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иблиотекарь</w:t>
            </w: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B71E92" w:rsidRPr="006718CF" w:rsidTr="009B6AD3">
        <w:tc>
          <w:tcPr>
            <w:tcW w:w="4537" w:type="dxa"/>
          </w:tcPr>
          <w:p w:rsidR="009B6AD3" w:rsidRDefault="009B6AD3" w:rsidP="006718CF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Викторина</w:t>
            </w:r>
            <w:r w:rsid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</w:p>
          <w:p w:rsidR="00B71E92" w:rsidRPr="006718CF" w:rsidRDefault="00B71E92" w:rsidP="006718CF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«Правила безопасности для пользователей интернета» </w:t>
            </w:r>
          </w:p>
        </w:tc>
        <w:tc>
          <w:tcPr>
            <w:tcW w:w="1842" w:type="dxa"/>
          </w:tcPr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февраля</w:t>
            </w:r>
          </w:p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418" w:type="dxa"/>
          </w:tcPr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417" w:type="dxa"/>
          </w:tcPr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1985" w:type="dxa"/>
          </w:tcPr>
          <w:p w:rsidR="004C463B" w:rsidRPr="00BA517F" w:rsidRDefault="004C463B" w:rsidP="004C463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B71E92" w:rsidRPr="006718CF" w:rsidRDefault="004C463B" w:rsidP="004C463B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</w:t>
            </w: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иблиотекарь</w:t>
            </w:r>
          </w:p>
        </w:tc>
      </w:tr>
      <w:tr w:rsidR="00B71E92" w:rsidRPr="006718CF" w:rsidTr="009B6AD3">
        <w:tc>
          <w:tcPr>
            <w:tcW w:w="4537" w:type="dxa"/>
          </w:tcPr>
          <w:p w:rsidR="00B71E92" w:rsidRPr="006718CF" w:rsidRDefault="006718CF" w:rsidP="009B6AD3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Книжная выставка к</w:t>
            </w:r>
            <w:r w:rsidR="00B71E92"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дню рождения </w:t>
            </w:r>
            <w:r w:rsidR="009B6A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детского писателя </w:t>
            </w:r>
            <w:r w:rsidR="00B71E92"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Ю.И. Коваля</w:t>
            </w:r>
          </w:p>
        </w:tc>
        <w:tc>
          <w:tcPr>
            <w:tcW w:w="1842" w:type="dxa"/>
          </w:tcPr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февраля</w:t>
            </w:r>
          </w:p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418" w:type="dxa"/>
          </w:tcPr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417" w:type="dxa"/>
          </w:tcPr>
          <w:p w:rsidR="00B71E92" w:rsidRPr="006718CF" w:rsidRDefault="00B71E92" w:rsidP="004C46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18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1985" w:type="dxa"/>
          </w:tcPr>
          <w:p w:rsidR="004C463B" w:rsidRPr="00BA517F" w:rsidRDefault="004C463B" w:rsidP="004C463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Золотцева</w:t>
            </w:r>
            <w:proofErr w:type="spellEnd"/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Е.А.</w:t>
            </w:r>
          </w:p>
          <w:p w:rsidR="00B71E92" w:rsidRPr="006718CF" w:rsidRDefault="004C463B" w:rsidP="004C463B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</w:t>
            </w:r>
            <w:r w:rsidRPr="00BA517F">
              <w:rPr>
                <w:rFonts w:ascii="Times New Roman" w:eastAsia="Calibri" w:hAnsi="Times New Roman" w:cs="Times New Roman"/>
                <w:sz w:val="24"/>
                <w:szCs w:val="24"/>
              </w:rPr>
              <w:t>иблиотекарь</w:t>
            </w:r>
          </w:p>
        </w:tc>
      </w:tr>
    </w:tbl>
    <w:p w:rsidR="00000D1D" w:rsidRPr="006718CF" w:rsidRDefault="00000D1D" w:rsidP="006718C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000D1D" w:rsidRPr="006718CF" w:rsidRDefault="00000D1D" w:rsidP="006718C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000D1D" w:rsidRPr="006718CF" w:rsidRDefault="00000D1D" w:rsidP="006718C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000D1D" w:rsidRPr="006718CF" w:rsidRDefault="00000D1D" w:rsidP="006718C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000D1D" w:rsidRPr="006718CF" w:rsidRDefault="00000D1D" w:rsidP="006718C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000D1D" w:rsidRPr="006718CF" w:rsidRDefault="00000D1D" w:rsidP="006718C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000D1D" w:rsidRPr="006718CF" w:rsidRDefault="00000D1D" w:rsidP="006718C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000D1D" w:rsidRPr="006718CF" w:rsidRDefault="00000D1D" w:rsidP="006718C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000D1D" w:rsidRPr="006718CF" w:rsidRDefault="00000D1D" w:rsidP="006718C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73E34" w:rsidRPr="006718CF" w:rsidRDefault="00773E34" w:rsidP="006718CF">
      <w:pPr>
        <w:pStyle w:val="a5"/>
        <w:rPr>
          <w:rFonts w:ascii="Times New Roman" w:hAnsi="Times New Roman" w:cs="Times New Roman"/>
          <w:sz w:val="24"/>
          <w:szCs w:val="24"/>
        </w:rPr>
      </w:pPr>
    </w:p>
    <w:sectPr w:rsidR="00773E34" w:rsidRPr="006718CF" w:rsidSect="00FA754E">
      <w:pgSz w:w="11906" w:h="16838"/>
      <w:pgMar w:top="1134" w:right="707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9B3D7F"/>
    <w:rsid w:val="00000D1D"/>
    <w:rsid w:val="00040E6A"/>
    <w:rsid w:val="000A4459"/>
    <w:rsid w:val="001A3AA2"/>
    <w:rsid w:val="001B6CB4"/>
    <w:rsid w:val="003426D3"/>
    <w:rsid w:val="00363642"/>
    <w:rsid w:val="00372C26"/>
    <w:rsid w:val="004549C5"/>
    <w:rsid w:val="004A6EBC"/>
    <w:rsid w:val="004A74D0"/>
    <w:rsid w:val="004C463B"/>
    <w:rsid w:val="005550ED"/>
    <w:rsid w:val="005555E9"/>
    <w:rsid w:val="00593E28"/>
    <w:rsid w:val="005940B1"/>
    <w:rsid w:val="005A0B42"/>
    <w:rsid w:val="005A150F"/>
    <w:rsid w:val="005B0694"/>
    <w:rsid w:val="005F608C"/>
    <w:rsid w:val="006718CF"/>
    <w:rsid w:val="006C1CBF"/>
    <w:rsid w:val="00716141"/>
    <w:rsid w:val="00773E34"/>
    <w:rsid w:val="0079726B"/>
    <w:rsid w:val="009B3D7F"/>
    <w:rsid w:val="009B6AD3"/>
    <w:rsid w:val="009F6098"/>
    <w:rsid w:val="00A60CAD"/>
    <w:rsid w:val="00AB64FA"/>
    <w:rsid w:val="00AD75F4"/>
    <w:rsid w:val="00B25B7E"/>
    <w:rsid w:val="00B700C5"/>
    <w:rsid w:val="00B71E92"/>
    <w:rsid w:val="00B87537"/>
    <w:rsid w:val="00BA792F"/>
    <w:rsid w:val="00BE62BC"/>
    <w:rsid w:val="00C263EA"/>
    <w:rsid w:val="00C80B31"/>
    <w:rsid w:val="00CC4739"/>
    <w:rsid w:val="00DE36A9"/>
    <w:rsid w:val="00E67038"/>
    <w:rsid w:val="00E87AC9"/>
    <w:rsid w:val="00EC093E"/>
    <w:rsid w:val="00ED4861"/>
    <w:rsid w:val="00FA6807"/>
    <w:rsid w:val="00FA754E"/>
    <w:rsid w:val="00FD2BC5"/>
    <w:rsid w:val="00FE0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5F4"/>
  </w:style>
  <w:style w:type="paragraph" w:styleId="1">
    <w:name w:val="heading 1"/>
    <w:basedOn w:val="a"/>
    <w:next w:val="a"/>
    <w:link w:val="10"/>
    <w:uiPriority w:val="9"/>
    <w:qFormat/>
    <w:rsid w:val="0079726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79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E670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9726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No Spacing"/>
    <w:uiPriority w:val="1"/>
    <w:qFormat/>
    <w:rsid w:val="006718CF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4C463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84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44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73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8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E8C570-D819-4EB9-ABD8-2EB3718DE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377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ASER</dc:creator>
  <cp:lastModifiedBy>Office</cp:lastModifiedBy>
  <cp:revision>6</cp:revision>
  <cp:lastPrinted>2017-03-24T13:21:00Z</cp:lastPrinted>
  <dcterms:created xsi:type="dcterms:W3CDTF">2023-01-23T09:01:00Z</dcterms:created>
  <dcterms:modified xsi:type="dcterms:W3CDTF">2023-01-25T13:15:00Z</dcterms:modified>
</cp:coreProperties>
</file>